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20" w:type="dxa"/>
        <w:tblInd w:w="93" w:type="dxa"/>
        <w:tblLook w:val="04A0"/>
      </w:tblPr>
      <w:tblGrid>
        <w:gridCol w:w="2280"/>
        <w:gridCol w:w="1777"/>
        <w:gridCol w:w="1240"/>
        <w:gridCol w:w="1540"/>
      </w:tblGrid>
      <w:tr w:rsidR="00235ED4" w:rsidRPr="00235ED4" w:rsidTr="00235ED4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NAME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COUNTY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YEAR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COLOUR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Stevan</w:t>
            </w:r>
            <w:proofErr w:type="spellEnd"/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 Farley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West Yorkshire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1989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blue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John Flatters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West Yorkshire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1990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white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Robert Craven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Lancashire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black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Maurice </w:t>
            </w:r>
            <w:proofErr w:type="spellStart"/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Mcathy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Devon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1989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white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Stephen Richardson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Nottingham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1990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candy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Greg </w:t>
            </w:r>
            <w:proofErr w:type="spellStart"/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McKernan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Tyne &amp; Tees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1989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white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Andy Taylor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Edinburgh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1989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silver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Chris </w:t>
            </w:r>
            <w:proofErr w:type="spellStart"/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Wych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Cheshire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1989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silver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Pat Hutchinson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Durham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1989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silver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Mike Key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Essex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1989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white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Phil Crawley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Lincolnshire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1994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black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Ashley Griffith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Berkshire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1994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black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Ashley Griffin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Berkshire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1994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black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Brian </w:t>
            </w:r>
            <w:proofErr w:type="spellStart"/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Millman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Berkshire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1990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white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John Cooper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dorset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1989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silver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John Cooper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dorset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1996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magna red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Grenville </w:t>
            </w:r>
            <w:proofErr w:type="spellStart"/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Hibbert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Derby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1989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silver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David Kerr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Shropshire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1994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black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Richard </w:t>
            </w:r>
            <w:proofErr w:type="spellStart"/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Peggler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Devon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black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Terry Allen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South Yorkshire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1996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magna red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Nigel Edwards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Hampshire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1996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magna red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Rick Merry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Cambs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1996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magna red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Chris Rhodes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Wrexham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1990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candy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Ernie </w:t>
            </w:r>
            <w:proofErr w:type="spellStart"/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Thirlwall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Tyne &amp; Tees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1989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white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Cormac</w:t>
            </w:r>
            <w:proofErr w:type="spellEnd"/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 Grey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Tyne &amp; Tees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1994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black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GB"/>
              </w:rPr>
              <w:t>David Lewis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Northamptonshire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1989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white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Alan Bass (</w:t>
            </w:r>
            <w:proofErr w:type="spellStart"/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Alboy</w:t>
            </w:r>
            <w:proofErr w:type="spellEnd"/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Hampshire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1998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magna red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Andy Taylor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Edinburgh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35ED4" w:rsidRPr="00235ED4" w:rsidTr="00235ED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Phil </w:t>
            </w:r>
            <w:proofErr w:type="spellStart"/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Gibbins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Berkshire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1989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D4" w:rsidRPr="00235ED4" w:rsidRDefault="00235ED4" w:rsidP="00235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35E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white</w:t>
            </w:r>
          </w:p>
        </w:tc>
      </w:tr>
    </w:tbl>
    <w:p w:rsidR="003C0FE3" w:rsidRDefault="003C0FE3"/>
    <w:sectPr w:rsidR="003C0FE3" w:rsidSect="003C0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ED4"/>
    <w:rsid w:val="00235ED4"/>
    <w:rsid w:val="003C0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3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2</dc:creator>
  <cp:lastModifiedBy>Home 2</cp:lastModifiedBy>
  <cp:revision>1</cp:revision>
  <dcterms:created xsi:type="dcterms:W3CDTF">2009-12-13T23:24:00Z</dcterms:created>
  <dcterms:modified xsi:type="dcterms:W3CDTF">2009-12-13T23:25:00Z</dcterms:modified>
</cp:coreProperties>
</file>